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2E" w:rsidRPr="00F27F61" w:rsidRDefault="0013547B" w:rsidP="00F27F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Книгообеспеченность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кафедры «Экономика и Кадастр» (Электронная библиотека)</w:t>
      </w:r>
    </w:p>
    <w:p w:rsidR="00F27F61" w:rsidRPr="00F27F61" w:rsidRDefault="0013547B">
      <w:r>
        <w:t xml:space="preserve">Весь комплекс электронной библиотеки по всем </w:t>
      </w:r>
      <w:r w:rsidR="00F27F61">
        <w:t xml:space="preserve"> дисциплин</w:t>
      </w:r>
      <w:r>
        <w:t xml:space="preserve">ам </w:t>
      </w:r>
      <w:r w:rsidR="00F27F61">
        <w:t xml:space="preserve"> доступна всем студентам, ППС, а также иным заинтересованным лицам по ссылке </w:t>
      </w:r>
      <w:hyperlink r:id="rId4" w:history="1">
        <w:r w:rsidR="00F27F61">
          <w:rPr>
            <w:rStyle w:val="a3"/>
          </w:rPr>
          <w:t>https://www.iip.kg/</w:t>
        </w:r>
      </w:hyperlink>
      <w:r w:rsidR="00F27F61">
        <w:t xml:space="preserve"> В разделе «ИСУ» → «Электронная библиотека». Логин «</w:t>
      </w:r>
      <w:r w:rsidR="00F27F61">
        <w:rPr>
          <w:lang w:val="en-US"/>
        </w:rPr>
        <w:t>student</w:t>
      </w:r>
      <w:r w:rsidR="00F27F61">
        <w:t>»; пароль «</w:t>
      </w:r>
      <w:r w:rsidR="00F27F61" w:rsidRPr="0013547B">
        <w:t>123456</w:t>
      </w:r>
      <w:r w:rsidR="00F27F61">
        <w:t xml:space="preserve">». </w:t>
      </w:r>
      <w:bookmarkStart w:id="0" w:name="_GoBack"/>
      <w:bookmarkEnd w:id="0"/>
    </w:p>
    <w:sectPr w:rsidR="00F27F61" w:rsidRPr="00F27F61" w:rsidSect="008A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AA3"/>
    <w:rsid w:val="0013547B"/>
    <w:rsid w:val="004D762E"/>
    <w:rsid w:val="005F0AA3"/>
    <w:rsid w:val="00786580"/>
    <w:rsid w:val="008A3DBB"/>
    <w:rsid w:val="00F2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F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ip.k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oem</cp:lastModifiedBy>
  <cp:revision>2</cp:revision>
  <dcterms:created xsi:type="dcterms:W3CDTF">2020-04-11T09:24:00Z</dcterms:created>
  <dcterms:modified xsi:type="dcterms:W3CDTF">2020-04-11T09:24:00Z</dcterms:modified>
</cp:coreProperties>
</file>