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EB" w:rsidRPr="005B2764" w:rsidRDefault="00CC0C3D" w:rsidP="00DB18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Тумаева </w:t>
      </w:r>
      <w:proofErr w:type="spellStart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Жылдыз</w:t>
      </w:r>
      <w:proofErr w:type="spellEnd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Болотовна</w:t>
      </w:r>
      <w:proofErr w:type="spellEnd"/>
    </w:p>
    <w:p w:rsidR="004371EB" w:rsidRPr="005B2764" w:rsidRDefault="004371EB" w:rsidP="00DB18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C87CC1" w:rsidRPr="005B2764" w:rsidRDefault="00C87CC1" w:rsidP="00DB18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4371EB" w:rsidRPr="005B2764" w:rsidRDefault="00C87CC1" w:rsidP="00DB18C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Дата рождения: 0</w:t>
      </w:r>
      <w:r w:rsidR="00CC0C3D" w:rsidRPr="005B2764">
        <w:rPr>
          <w:rFonts w:ascii="Times New Roman" w:eastAsia="Times New Roman" w:hAnsi="Times New Roman"/>
          <w:sz w:val="28"/>
          <w:szCs w:val="28"/>
          <w:lang w:eastAsia="ru-RU"/>
        </w:rPr>
        <w:t>5.07</w:t>
      </w: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.197</w:t>
      </w:r>
      <w:r w:rsidR="00CC0C3D" w:rsidRPr="005B27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C0C3D" w:rsidRPr="005B2764">
        <w:rPr>
          <w:rFonts w:ascii="Times New Roman" w:eastAsia="Times New Roman" w:hAnsi="Times New Roman"/>
          <w:sz w:val="28"/>
          <w:szCs w:val="28"/>
          <w:lang w:eastAsia="ru-RU"/>
        </w:rPr>
        <w:br/>
        <w:t>Город: Бишкек.</w:t>
      </w:r>
      <w:r w:rsidR="00CC0C3D" w:rsidRPr="005B2764">
        <w:rPr>
          <w:rFonts w:ascii="Times New Roman" w:eastAsia="Times New Roman" w:hAnsi="Times New Roman"/>
          <w:sz w:val="28"/>
          <w:szCs w:val="28"/>
          <w:lang w:eastAsia="ru-RU"/>
        </w:rPr>
        <w:br/>
        <w:t>Моб. телефон: 0559 07-10-07</w:t>
      </w: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br/>
        <w:t>E-</w:t>
      </w:r>
      <w:proofErr w:type="spellStart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CC0C3D" w:rsidRPr="005B2764">
        <w:rPr>
          <w:rFonts w:ascii="Times New Roman" w:eastAsia="Times New Roman" w:hAnsi="Times New Roman"/>
          <w:sz w:val="28"/>
          <w:szCs w:val="28"/>
          <w:lang w:val="en-US" w:eastAsia="ru-RU"/>
        </w:rPr>
        <w:t>tumaeva</w:t>
      </w:r>
      <w:proofErr w:type="spellEnd"/>
      <w:r w:rsidR="00CC0C3D" w:rsidRPr="005B2764">
        <w:rPr>
          <w:rFonts w:ascii="Times New Roman" w:eastAsia="Times New Roman" w:hAnsi="Times New Roman"/>
          <w:sz w:val="28"/>
          <w:szCs w:val="28"/>
          <w:lang w:eastAsia="ru-RU"/>
        </w:rPr>
        <w:t>.1979@mail.</w:t>
      </w:r>
      <w:proofErr w:type="spellStart"/>
      <w:r w:rsidR="00CC0C3D" w:rsidRPr="005B276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750"/>
      </w:tblGrid>
      <w:tr w:rsidR="004371EB" w:rsidRPr="005B2764" w:rsidTr="004371EB">
        <w:trPr>
          <w:tblCellSpacing w:w="0" w:type="dxa"/>
        </w:trPr>
        <w:tc>
          <w:tcPr>
            <w:tcW w:w="6000" w:type="dxa"/>
            <w:shd w:val="clear" w:color="auto" w:fill="FFFFFF"/>
            <w:hideMark/>
          </w:tcPr>
          <w:p w:rsidR="004371EB" w:rsidRPr="005B2764" w:rsidRDefault="004371EB" w:rsidP="00DB18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hideMark/>
          </w:tcPr>
          <w:p w:rsidR="004371EB" w:rsidRPr="005B2764" w:rsidRDefault="004371EB" w:rsidP="00DB18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71EB" w:rsidRPr="005B2764" w:rsidRDefault="004371EB" w:rsidP="00DB18C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Образование:</w:t>
      </w:r>
    </w:p>
    <w:p w:rsidR="00843161" w:rsidRPr="005B2764" w:rsidRDefault="00DB18C4" w:rsidP="00DB18C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3161"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ентябрь </w:t>
      </w:r>
      <w:r w:rsidR="00CC0C3D" w:rsidRPr="005B2764">
        <w:rPr>
          <w:rFonts w:ascii="Times New Roman" w:eastAsia="Times New Roman" w:hAnsi="Times New Roman"/>
          <w:sz w:val="28"/>
          <w:szCs w:val="28"/>
          <w:lang w:eastAsia="ru-RU"/>
        </w:rPr>
        <w:t>1996</w:t>
      </w:r>
      <w:r w:rsidR="00843161"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июнь 200</w:t>
      </w:r>
      <w:r w:rsidR="00CC0C3D" w:rsidRPr="005B27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371EB"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CC0C3D" w:rsidRPr="005B2764">
        <w:rPr>
          <w:rFonts w:ascii="Times New Roman" w:eastAsia="Times New Roman" w:hAnsi="Times New Roman"/>
          <w:sz w:val="28"/>
          <w:szCs w:val="28"/>
          <w:lang w:eastAsia="ru-RU"/>
        </w:rPr>
        <w:t>Институт Гуманитарных Знаний</w:t>
      </w:r>
      <w:r w:rsidR="00CF1EB2"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КГПУ им. И </w:t>
      </w:r>
      <w:proofErr w:type="spellStart"/>
      <w:r w:rsidR="00CF1EB2" w:rsidRPr="005B2764">
        <w:rPr>
          <w:rFonts w:ascii="Times New Roman" w:eastAsia="Times New Roman" w:hAnsi="Times New Roman"/>
          <w:sz w:val="28"/>
          <w:szCs w:val="28"/>
          <w:lang w:eastAsia="ru-RU"/>
        </w:rPr>
        <w:t>Арабаева</w:t>
      </w:r>
      <w:proofErr w:type="spellEnd"/>
      <w:r w:rsidR="004371EB"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3161" w:rsidRPr="005B2764">
        <w:rPr>
          <w:rFonts w:ascii="Times New Roman" w:eastAsia="Times New Roman" w:hAnsi="Times New Roman"/>
          <w:sz w:val="28"/>
          <w:szCs w:val="28"/>
          <w:lang w:eastAsia="ru-RU"/>
        </w:rPr>
        <w:t>юридический факультет</w:t>
      </w:r>
      <w:r w:rsidR="004371EB" w:rsidRPr="005B2764">
        <w:rPr>
          <w:rFonts w:ascii="Times New Roman" w:eastAsia="Times New Roman" w:hAnsi="Times New Roman"/>
          <w:sz w:val="28"/>
          <w:szCs w:val="28"/>
          <w:lang w:eastAsia="ru-RU"/>
        </w:rPr>
        <w:t>, специальность – «</w:t>
      </w:r>
      <w:r w:rsidR="00CC0C3D" w:rsidRPr="005B2764">
        <w:rPr>
          <w:rFonts w:ascii="Times New Roman" w:eastAsia="Times New Roman" w:hAnsi="Times New Roman"/>
          <w:sz w:val="28"/>
          <w:szCs w:val="28"/>
          <w:lang w:eastAsia="ru-RU"/>
        </w:rPr>
        <w:t>юриспруденция</w:t>
      </w:r>
      <w:r w:rsidR="00843161"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», диплом </w:t>
      </w:r>
      <w:r w:rsidR="00CC0C3D" w:rsidRPr="005B2764">
        <w:rPr>
          <w:rFonts w:ascii="Times New Roman" w:eastAsia="Times New Roman" w:hAnsi="Times New Roman"/>
          <w:sz w:val="28"/>
          <w:szCs w:val="28"/>
          <w:lang w:eastAsia="ru-RU"/>
        </w:rPr>
        <w:t>с отличием, с присвоением квалификации юрист</w:t>
      </w:r>
      <w:r w:rsidR="004371EB" w:rsidRPr="005B2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71EB" w:rsidRPr="005B2764" w:rsidRDefault="004371EB" w:rsidP="00DB18C4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Опыт работы:</w:t>
      </w:r>
    </w:p>
    <w:p w:rsidR="005B2764" w:rsidRPr="005B2764" w:rsidRDefault="005B2764" w:rsidP="005B2764">
      <w:pPr>
        <w:shd w:val="clear" w:color="auto" w:fill="FFFFFF"/>
        <w:spacing w:before="120"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С 30.12.2019 г. – по сей день – методист Учебного Центра Государственной службы Финансовой разведки при Правительстве Кыргызской Республики.</w:t>
      </w:r>
    </w:p>
    <w:p w:rsidR="00DB18C4" w:rsidRPr="005B2764" w:rsidRDefault="00DB18C4" w:rsidP="005B276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С 2014 – по сей день – ст. преподаватель кафедры «Управление и Бизнес» Института Инновационных Профессий при КГУСТА им. Н. </w:t>
      </w:r>
      <w:proofErr w:type="spellStart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Исанова</w:t>
      </w:r>
      <w:proofErr w:type="spellEnd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B18C4" w:rsidRPr="005B2764" w:rsidRDefault="00DB18C4" w:rsidP="005B276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С 2004-2014 г. – преподаватель кафедры «Теории и истории государства и права» Кыргызской Государственной Юридической Академии.</w:t>
      </w:r>
    </w:p>
    <w:p w:rsidR="00DB18C4" w:rsidRPr="005B2764" w:rsidRDefault="00DB18C4" w:rsidP="005B276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С 2002-2004 г.- преподаватель кафедры «Конституционного и административного права» Института Гуманитарных Знаний при КГПУ им. </w:t>
      </w:r>
      <w:proofErr w:type="spellStart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И.Арабаева</w:t>
      </w:r>
      <w:proofErr w:type="spellEnd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4E99" w:rsidRPr="005B2764" w:rsidRDefault="00CC0C3D" w:rsidP="005B276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С 2001-2002 г.- помощник нотариуса в частной нотариальной </w:t>
      </w:r>
      <w:proofErr w:type="gramStart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конторе  Ленинского</w:t>
      </w:r>
      <w:proofErr w:type="gramEnd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spellStart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г.Бишкек</w:t>
      </w:r>
      <w:proofErr w:type="spellEnd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71EB" w:rsidRPr="005B2764" w:rsidRDefault="004371EB" w:rsidP="00DB18C4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навыки:</w:t>
      </w:r>
    </w:p>
    <w:p w:rsidR="00744E99" w:rsidRPr="005B2764" w:rsidRDefault="00744E99" w:rsidP="00DB18C4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bCs/>
          <w:sz w:val="28"/>
          <w:szCs w:val="28"/>
          <w:lang w:eastAsia="ru-RU"/>
        </w:rPr>
        <w:t>- Знание законодательства;</w:t>
      </w:r>
    </w:p>
    <w:p w:rsidR="00744E99" w:rsidRPr="005B2764" w:rsidRDefault="004371EB" w:rsidP="00DB18C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- Уверен</w:t>
      </w:r>
      <w:r w:rsidR="00744E99"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пользователь ПК: MS </w:t>
      </w:r>
      <w:proofErr w:type="spellStart"/>
      <w:r w:rsidR="00744E99" w:rsidRPr="005B2764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="00CF1EB2"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F1EB2" w:rsidRPr="005B2764">
        <w:rPr>
          <w:rFonts w:ascii="Times New Roman" w:eastAsia="Times New Roman" w:hAnsi="Times New Roman"/>
          <w:sz w:val="28"/>
          <w:szCs w:val="28"/>
          <w:lang w:val="en-US" w:eastAsia="ru-RU"/>
        </w:rPr>
        <w:t>Excel</w:t>
      </w:r>
      <w:r w:rsidR="00CF1EB2" w:rsidRPr="005B2764">
        <w:rPr>
          <w:rFonts w:ascii="Times New Roman" w:eastAsia="Times New Roman" w:hAnsi="Times New Roman"/>
          <w:sz w:val="28"/>
          <w:szCs w:val="28"/>
          <w:lang w:eastAsia="ru-RU"/>
        </w:rPr>
        <w:t>, поч</w:t>
      </w:r>
      <w:r w:rsidR="00744E99" w:rsidRPr="005B2764">
        <w:rPr>
          <w:rFonts w:ascii="Times New Roman" w:eastAsia="Times New Roman" w:hAnsi="Times New Roman"/>
          <w:sz w:val="28"/>
          <w:szCs w:val="28"/>
          <w:lang w:eastAsia="ru-RU"/>
        </w:rPr>
        <w:t>товые клиенты;</w:t>
      </w:r>
    </w:p>
    <w:p w:rsidR="004371EB" w:rsidRPr="005B2764" w:rsidRDefault="00744E99" w:rsidP="00DB18C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- Опыт использования </w:t>
      </w:r>
      <w:proofErr w:type="gramStart"/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оргтехники;</w:t>
      </w:r>
      <w:r w:rsidR="004371EB" w:rsidRPr="005B2764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="004371EB"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Владен</w:t>
      </w:r>
      <w:r w:rsidR="00B46AC1" w:rsidRPr="005B2764">
        <w:rPr>
          <w:rFonts w:ascii="Times New Roman" w:eastAsia="Times New Roman" w:hAnsi="Times New Roman"/>
          <w:sz w:val="28"/>
          <w:szCs w:val="28"/>
          <w:lang w:eastAsia="ru-RU"/>
        </w:rPr>
        <w:t>ие языками: кыргызский и русский</w:t>
      </w:r>
      <w:r w:rsidR="004371EB" w:rsidRPr="005B2764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языки свободно</w:t>
      </w:r>
      <w:r w:rsidR="00B46AC1" w:rsidRPr="005B2764">
        <w:rPr>
          <w:rFonts w:ascii="Times New Roman" w:eastAsia="Times New Roman" w:hAnsi="Times New Roman"/>
          <w:sz w:val="28"/>
          <w:szCs w:val="28"/>
          <w:lang w:eastAsia="ru-RU"/>
        </w:rPr>
        <w:t>, английский язык читаю перевожу со словарем</w:t>
      </w:r>
      <w:r w:rsidR="004371EB" w:rsidRPr="005B2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71EB" w:rsidRPr="005B2764" w:rsidRDefault="004371EB" w:rsidP="00DB18C4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Личные качества:</w:t>
      </w:r>
    </w:p>
    <w:p w:rsidR="00233F98" w:rsidRPr="005B2764" w:rsidRDefault="00B46AC1" w:rsidP="00DB18C4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Пунктуальность;</w:t>
      </w:r>
    </w:p>
    <w:p w:rsidR="00233F98" w:rsidRPr="005B2764" w:rsidRDefault="00233F98" w:rsidP="00DB18C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Ответственно</w:t>
      </w:r>
      <w:r w:rsidR="00CF1EB2" w:rsidRPr="005B2764">
        <w:rPr>
          <w:rFonts w:ascii="Times New Roman" w:eastAsia="Times New Roman" w:hAnsi="Times New Roman"/>
          <w:sz w:val="28"/>
          <w:szCs w:val="28"/>
          <w:lang w:eastAsia="ru-RU"/>
        </w:rPr>
        <w:t>сть;</w:t>
      </w:r>
    </w:p>
    <w:p w:rsidR="00DB18C4" w:rsidRPr="005B2764" w:rsidRDefault="00DB18C4" w:rsidP="00DB18C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Инициативность;</w:t>
      </w:r>
    </w:p>
    <w:p w:rsidR="00B46AC1" w:rsidRPr="005B2764" w:rsidRDefault="00B46AC1" w:rsidP="00DB18C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Умение работать в команде</w:t>
      </w:r>
    </w:p>
    <w:p w:rsidR="004371EB" w:rsidRPr="005B2764" w:rsidRDefault="004371EB" w:rsidP="00DB18C4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Дополнительные сведения:</w:t>
      </w:r>
    </w:p>
    <w:p w:rsidR="0091272F" w:rsidRPr="005B2764" w:rsidRDefault="00B46AC1" w:rsidP="00DB18C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Семейное положение: в разводе</w:t>
      </w: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br/>
        <w:t>Дети: трое.</w:t>
      </w:r>
      <w:r w:rsidR="004371EB" w:rsidRPr="005B2764">
        <w:rPr>
          <w:rFonts w:ascii="Times New Roman" w:eastAsia="Times New Roman" w:hAnsi="Times New Roman"/>
          <w:sz w:val="28"/>
          <w:szCs w:val="28"/>
          <w:lang w:eastAsia="ru-RU"/>
        </w:rPr>
        <w:br/>
        <w:t>Водительское удостоверение: есть</w:t>
      </w:r>
      <w:r w:rsidR="004371EB" w:rsidRPr="005B276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3F98" w:rsidRPr="005B2764">
        <w:rPr>
          <w:rFonts w:ascii="Times New Roman" w:eastAsia="Times New Roman" w:hAnsi="Times New Roman"/>
          <w:sz w:val="28"/>
          <w:szCs w:val="28"/>
          <w:lang w:eastAsia="ru-RU"/>
        </w:rPr>
        <w:t>Готовность к командировкам</w:t>
      </w:r>
      <w:r w:rsidR="004371EB" w:rsidRPr="005B2764">
        <w:rPr>
          <w:rFonts w:ascii="Times New Roman" w:eastAsia="Times New Roman" w:hAnsi="Times New Roman"/>
          <w:sz w:val="28"/>
          <w:szCs w:val="28"/>
          <w:lang w:eastAsia="ru-RU"/>
        </w:rPr>
        <w:t>: да</w:t>
      </w:r>
    </w:p>
    <w:p w:rsidR="00233F98" w:rsidRPr="005B2764" w:rsidRDefault="00233F98" w:rsidP="00DB18C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64">
        <w:rPr>
          <w:rFonts w:ascii="Times New Roman" w:eastAsia="Times New Roman" w:hAnsi="Times New Roman"/>
          <w:sz w:val="28"/>
          <w:szCs w:val="28"/>
          <w:lang w:eastAsia="ru-RU"/>
        </w:rPr>
        <w:t>Без вредных привычек.</w:t>
      </w:r>
    </w:p>
    <w:p w:rsidR="00DB18C4" w:rsidRPr="00DB18C4" w:rsidRDefault="00DB18C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B18C4" w:rsidRPr="00DB18C4" w:rsidSect="0082134C">
      <w:pgSz w:w="11907" w:h="27273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3"/>
    <w:rsid w:val="00031476"/>
    <w:rsid w:val="00072634"/>
    <w:rsid w:val="0007766A"/>
    <w:rsid w:val="000F30B0"/>
    <w:rsid w:val="001D6CDF"/>
    <w:rsid w:val="00233F98"/>
    <w:rsid w:val="003E1861"/>
    <w:rsid w:val="004371EB"/>
    <w:rsid w:val="004D0B53"/>
    <w:rsid w:val="005B2764"/>
    <w:rsid w:val="0064625C"/>
    <w:rsid w:val="006B24DD"/>
    <w:rsid w:val="006F5D8D"/>
    <w:rsid w:val="00744E99"/>
    <w:rsid w:val="00843161"/>
    <w:rsid w:val="0091272F"/>
    <w:rsid w:val="00912AC2"/>
    <w:rsid w:val="00B46AC1"/>
    <w:rsid w:val="00BE1D51"/>
    <w:rsid w:val="00C27D13"/>
    <w:rsid w:val="00C87CC1"/>
    <w:rsid w:val="00CC0C3D"/>
    <w:rsid w:val="00CF1EB2"/>
    <w:rsid w:val="00D14E57"/>
    <w:rsid w:val="00DB18C4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4E276-D3FD-436D-9D0D-FEA66765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13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27D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7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27D13"/>
    <w:rPr>
      <w:color w:val="0000FF"/>
      <w:u w:val="single"/>
    </w:rPr>
  </w:style>
  <w:style w:type="character" w:styleId="a4">
    <w:name w:val="Emphasis"/>
    <w:basedOn w:val="a0"/>
    <w:uiPriority w:val="20"/>
    <w:qFormat/>
    <w:rsid w:val="00C27D1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2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D13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37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RePack by Diakov</cp:lastModifiedBy>
  <cp:revision>2</cp:revision>
  <dcterms:created xsi:type="dcterms:W3CDTF">2020-04-11T12:52:00Z</dcterms:created>
  <dcterms:modified xsi:type="dcterms:W3CDTF">2020-04-11T12:52:00Z</dcterms:modified>
</cp:coreProperties>
</file>